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NEUTRON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9,212,828.00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9,212,828.00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9,212,828.00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9,212,828.00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9,212,828.00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NEUTRON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 TOWNSEND ST,FL 1,SAN FRANCISCO,CA,USA,94107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9212828.00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9212828.00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NEUTRON HOLDINGS INC. No one other person's interest in the COMMON STOCK of NEUTRON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NEUTRON HOLDINGS INC at July 31,</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8384</Characters>
  <CharactersWithSpaces>9941</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